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A978E6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Сочи — г. Севастополь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E38E8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2E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Сочи — г. Севастополь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F02E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03-06/8699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02E8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2019-12-25T10:33:00Z</dcterms:modified>
</cp:coreProperties>
</file>